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F3025E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 w:rsidRPr="00F3025E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6B1AE47F" w14:textId="4E328348" w:rsidR="0028097C" w:rsidRDefault="00F3025E" w:rsidP="00F3025E">
      <w:pPr>
        <w:tabs>
          <w:tab w:val="center" w:pos="4513"/>
          <w:tab w:val="left" w:pos="7500"/>
        </w:tabs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1-10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61FE6" w:rsidRPr="00F3025E">
            <w:rPr>
              <w:rFonts w:ascii="Arial" w:hAnsi="Arial" w:cs="Arial"/>
              <w:b/>
              <w:sz w:val="28"/>
              <w:szCs w:val="28"/>
            </w:rPr>
            <w:t>04/10/2021</w:t>
          </w:r>
        </w:sdtContent>
      </w:sdt>
      <w:r w:rsidR="00540CB1" w:rsidRPr="00F3025E">
        <w:rPr>
          <w:rFonts w:ascii="Arial" w:hAnsi="Arial" w:cs="Arial"/>
          <w:b/>
          <w:sz w:val="28"/>
          <w:szCs w:val="28"/>
        </w:rPr>
        <w:t xml:space="preserve"> </w:t>
      </w:r>
      <w:r w:rsidR="0028097C" w:rsidRPr="00F3025E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1-10-08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F61FE6" w:rsidRPr="00F3025E">
            <w:rPr>
              <w:rFonts w:ascii="Arial" w:hAnsi="Arial" w:cs="Arial"/>
              <w:b/>
              <w:sz w:val="28"/>
              <w:szCs w:val="28"/>
            </w:rPr>
            <w:t>08/10/2021</w:t>
          </w:r>
        </w:sdtContent>
      </w:sdt>
      <w:r>
        <w:rPr>
          <w:rFonts w:ascii="Arial" w:hAnsi="Arial" w:cs="Arial"/>
          <w:b/>
          <w:sz w:val="28"/>
          <w:szCs w:val="28"/>
          <w:lang w:val="en-US"/>
        </w:rPr>
        <w:tab/>
      </w: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BB4D49" w14:paraId="429D871D" w14:textId="77777777" w:rsidTr="00073BAA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BCC9FC" w14:textId="3C2F04E7" w:rsidR="0028097C" w:rsidRPr="00BB4D49" w:rsidRDefault="0014126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F61FE6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ΔΕΥΤΕΡΑ</w:t>
                </w:r>
              </w:sdtContent>
            </w:sdt>
            <w:r w:rsidR="0028097C" w:rsidRPr="00F3025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F3025E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F61FE6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4 Ο</w:t>
                </w:r>
                <w:r w:rsidR="00F3025E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ΚΤΩΒΡΙΟΥ </w:t>
                </w:r>
                <w:r w:rsidR="00F61FE6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2021</w:t>
                </w:r>
              </w:sdtContent>
            </w:sdt>
          </w:p>
        </w:tc>
      </w:tr>
      <w:tr w:rsidR="0028097C" w:rsidRPr="00BB4D49" w14:paraId="3B681DC5" w14:textId="77777777" w:rsidTr="00073BAA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DBD679" w14:textId="77777777" w:rsidR="00F3025E" w:rsidRDefault="00F3025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67E0CF36" w:rsidR="0028097C" w:rsidRPr="00BB4D49" w:rsidRDefault="0014126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61FE6" w:rsidRPr="00BB4D49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09818F66" w:rsidR="0028097C" w:rsidRPr="00BB4D49" w:rsidRDefault="0014126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61FE6" w:rsidRPr="00BB4D49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6BFE7E0" w14:textId="77777777" w:rsidR="0028097C" w:rsidRDefault="0014126F" w:rsidP="00BB4D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F61FE6" w:rsidRPr="00BB4D49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 w:rsidRPr="00BB4D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41CB09E6" w:rsidR="00F3025E" w:rsidRPr="00BB4D49" w:rsidRDefault="00F3025E" w:rsidP="00BB4D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8097C" w:rsidRPr="00BB4D49" w14:paraId="68E24E07" w14:textId="77777777" w:rsidTr="00073BAA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4AE93B" w14:textId="27F25032" w:rsidR="0028097C" w:rsidRPr="00073BAA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49"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F61FE6" w:rsidRPr="00F3025E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1FE6" w:rsidRPr="00BB4D49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:rsidRPr="00BB4D49" w14:paraId="7BE47C19" w14:textId="77777777" w:rsidTr="00073BAA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90A76" w14:textId="77777777" w:rsidR="00073BAA" w:rsidRDefault="00073BAA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598D2A" w14:textId="77A3D7C1" w:rsidR="00F61FE6" w:rsidRPr="00164AEA" w:rsidRDefault="0014126F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F61FE6" w:rsidRPr="00BB4D4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28097C" w:rsidRPr="00164AE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08D83C81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49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 w:rsidRPr="00BB4D49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Pr="00BB4D49">
              <w:rPr>
                <w:rFonts w:ascii="Arial" w:hAnsi="Arial" w:cs="Arial"/>
                <w:sz w:val="24"/>
                <w:szCs w:val="24"/>
              </w:rPr>
              <w:t>. 165/14</w:t>
            </w:r>
          </w:p>
          <w:p w14:paraId="1D58F23A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07612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B4D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43F5B91F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49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 w:rsidRPr="00BB4D49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Pr="00BB4D49">
              <w:rPr>
                <w:rFonts w:ascii="Arial" w:hAnsi="Arial" w:cs="Arial"/>
                <w:sz w:val="24"/>
                <w:szCs w:val="24"/>
              </w:rPr>
              <w:t>. 24/18</w:t>
            </w:r>
          </w:p>
          <w:p w14:paraId="55AC5C69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09FDE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B4D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FBF102B" w14:textId="5C3EDB80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49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 w:rsidRPr="00BB4D49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Pr="00BB4D49">
              <w:rPr>
                <w:rFonts w:ascii="Arial" w:hAnsi="Arial" w:cs="Arial"/>
                <w:sz w:val="24"/>
                <w:szCs w:val="24"/>
              </w:rPr>
              <w:t xml:space="preserve"> . 25/19</w:t>
            </w:r>
          </w:p>
          <w:p w14:paraId="04FD9B34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49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 w:rsidRPr="00BB4D49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Pr="00BB4D49">
              <w:rPr>
                <w:rFonts w:ascii="Arial" w:hAnsi="Arial" w:cs="Arial"/>
                <w:sz w:val="24"/>
                <w:szCs w:val="24"/>
              </w:rPr>
              <w:t>. 281/15</w:t>
            </w:r>
          </w:p>
          <w:p w14:paraId="46D44C12" w14:textId="77777777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FADA78" w14:textId="02ED0BE0" w:rsidR="00F61FE6" w:rsidRPr="00BB4D49" w:rsidRDefault="00F61FE6" w:rsidP="00E10EF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B4D4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ΕΠΙΔΟΣΗ</w:t>
            </w:r>
          </w:p>
          <w:p w14:paraId="1264BBB6" w14:textId="18D8D71F" w:rsidR="00BB4D49" w:rsidRDefault="00F61FE6" w:rsidP="00BB4D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4D49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 w:rsidRPr="00BB4D49"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 w:rsidRPr="00BB4D49">
              <w:rPr>
                <w:rFonts w:ascii="Arial" w:hAnsi="Arial" w:cs="Arial"/>
                <w:sz w:val="24"/>
                <w:szCs w:val="24"/>
              </w:rPr>
              <w:t>. 114/20</w:t>
            </w:r>
            <w:r w:rsidR="00F3025E">
              <w:rPr>
                <w:rFonts w:ascii="Arial" w:hAnsi="Arial" w:cs="Arial"/>
                <w:sz w:val="24"/>
                <w:szCs w:val="24"/>
              </w:rPr>
              <w:t xml:space="preserve"> (Αίτηση)</w:t>
            </w:r>
          </w:p>
          <w:p w14:paraId="74765D41" w14:textId="3208B06B" w:rsidR="0028097C" w:rsidRPr="00BB4D49" w:rsidRDefault="0028097C" w:rsidP="00BB4D4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F61FE6" w:rsidRPr="00BB4D49" w14:paraId="64A50A9B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FCA0816" w14:textId="1BEA545C" w:rsidR="00F61FE6" w:rsidRPr="00F3025E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505868687"/>
                <w:placeholder>
                  <w:docPart w:val="523EE367122941508F45BFC74696C3C2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B4D49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F61FE6" w:rsidRPr="00F3025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B6539E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580561676"/>
                <w:placeholder>
                  <w:docPart w:val="DD6613BAC1494F3DBE9F2B818CBCBDB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B4D49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5 Ο</w:t>
                </w:r>
                <w:r w:rsidR="00F3025E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BB4D49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:rsidRPr="00BB4D49" w14:paraId="5DCC5D6D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A9502F0" w14:textId="77777777" w:rsidR="00F3025E" w:rsidRDefault="00F3025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3A4E3" w14:textId="55B1D3C4" w:rsidR="00AC06A8" w:rsidRPr="00BB4D49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EF5C787BAD004E2E8BBC1A811A853D5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B4D49" w:rsidRPr="00BB4D49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BB4D49" w:rsidRPr="00BB4D4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5C71A9BC" w:rsidR="00AC06A8" w:rsidRPr="00BB4D49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A5B258FA6B894337AA769D6FCFDF717F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B4D49" w:rsidRPr="00BB4D49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19EA0C2" w14:textId="77777777" w:rsidR="00C00DC4" w:rsidRDefault="0014126F" w:rsidP="00BB4D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48526ACF436F47B988FA936FC556163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B4D49" w:rsidRPr="00BB4D49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52994A83" w14:textId="532B1B27" w:rsidR="00F3025E" w:rsidRPr="00BB4D49" w:rsidRDefault="00F3025E" w:rsidP="00BB4D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0DC4" w:rsidRPr="00BB4D49" w14:paraId="37561E3E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42916A3" w14:textId="7DA67313" w:rsidR="00C00DC4" w:rsidRPr="00073BAA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49"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58114547"/>
                <w:placeholder>
                  <w:docPart w:val="01A91CE73E244C8A8594149EDB085CD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B4D49" w:rsidRPr="00F3025E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4D49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BB4D49" w14:paraId="2283D781" w14:textId="77777777" w:rsidTr="00073BAA">
        <w:trPr>
          <w:trHeight w:val="822"/>
        </w:trPr>
        <w:tc>
          <w:tcPr>
            <w:tcW w:w="9911" w:type="dxa"/>
            <w:hideMark/>
          </w:tcPr>
          <w:p w14:paraId="256157C1" w14:textId="77777777" w:rsidR="00073BAA" w:rsidRDefault="00073BA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A40ED9" w14:textId="01333ABF" w:rsidR="00BB4D49" w:rsidRPr="00164AEA" w:rsidRDefault="001412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01A91CE73E244C8A8594149EDB085CD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BB4D4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164AE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CF04E4E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314/14</w:t>
            </w:r>
          </w:p>
          <w:p w14:paraId="70FFF48F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195/14</w:t>
            </w:r>
          </w:p>
          <w:p w14:paraId="4C9EEF89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0634FA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1AB302E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315/14</w:t>
            </w:r>
          </w:p>
          <w:p w14:paraId="7D598370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123/15</w:t>
            </w:r>
          </w:p>
          <w:p w14:paraId="3941ED7D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122/16</w:t>
            </w:r>
          </w:p>
          <w:p w14:paraId="148D94C7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141/16</w:t>
            </w:r>
          </w:p>
          <w:p w14:paraId="546DC2F6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142/16</w:t>
            </w:r>
          </w:p>
          <w:p w14:paraId="7DD2FEBF" w14:textId="026E16CF" w:rsidR="00C00DC4" w:rsidRPr="00164AEA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073BAA" w:rsidRPr="00BB4D49" w14:paraId="13E8EB66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B94BB78" w14:textId="42BB0637" w:rsidR="00073BAA" w:rsidRPr="00F3025E" w:rsidRDefault="0014126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972050587"/>
                <w:placeholder>
                  <w:docPart w:val="C8342568BF1147DDBE2A2844CEAB1CD7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73BAA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ΤΡΙΤΗ</w:t>
                </w:r>
              </w:sdtContent>
            </w:sdt>
            <w:r w:rsidR="00073BAA" w:rsidRPr="00F3025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B6539E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994339191"/>
                <w:placeholder>
                  <w:docPart w:val="BF237F42D69442898EBB09036036F243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73BAA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5 Ο</w:t>
                </w:r>
                <w:r w:rsidR="00F3025E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073BAA" w:rsidRPr="00F3025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073BAA" w:rsidRPr="00BB4D49" w14:paraId="0977B20C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699B64D2" w14:textId="24CD39C6" w:rsidR="00F3025E" w:rsidRPr="00F3025E" w:rsidRDefault="00073BAA" w:rsidP="00F3025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25E">
              <w:rPr>
                <w:rFonts w:ascii="Arial" w:hAnsi="Arial" w:cs="Arial"/>
                <w:b/>
                <w:sz w:val="24"/>
                <w:szCs w:val="24"/>
              </w:rPr>
              <w:t>ΠΛΗΡΗΣ ΟΛΟΜΕΛΕΙΑ</w:t>
            </w:r>
          </w:p>
        </w:tc>
      </w:tr>
      <w:tr w:rsidR="00073BAA" w:rsidRPr="00BB4D49" w14:paraId="2FC71E67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4FF61D19" w14:textId="00913977" w:rsidR="00073BAA" w:rsidRDefault="00073BAA" w:rsidP="00F3025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ΑΙΘΟΥΣΑ </w:t>
            </w:r>
            <w:r w:rsidR="00B6539E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Pr="00B6539E">
              <w:rPr>
                <w:rFonts w:ascii="Arial" w:hAnsi="Arial" w:cs="Arial"/>
                <w:b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ΩΡΑ 12 μ.μ.</w:t>
            </w:r>
          </w:p>
        </w:tc>
      </w:tr>
      <w:tr w:rsidR="00073BAA" w:rsidRPr="00BB4D49" w14:paraId="095FFA50" w14:textId="77777777" w:rsidTr="00073BAA">
        <w:trPr>
          <w:trHeight w:val="322"/>
        </w:trPr>
        <w:tc>
          <w:tcPr>
            <w:tcW w:w="9911" w:type="dxa"/>
            <w:shd w:val="clear" w:color="auto" w:fill="auto"/>
          </w:tcPr>
          <w:p w14:paraId="46849007" w14:textId="77777777" w:rsidR="00073BAA" w:rsidRDefault="00073BA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6F52F1" w14:textId="014439B8" w:rsidR="00073BAA" w:rsidRDefault="00F3025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</w:t>
            </w:r>
            <w:r w:rsidR="00073BAA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ΓΙΕΣ</w:t>
            </w:r>
          </w:p>
          <w:p w14:paraId="2DD1D6CE" w14:textId="702E30F3" w:rsidR="00073BAA" w:rsidRPr="00073BAA" w:rsidRDefault="00073BAA" w:rsidP="0042017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Εκλογική Αίτηση 2/21</w:t>
            </w:r>
            <w:r w:rsidR="00F3025E">
              <w:rPr>
                <w:rFonts w:ascii="Arial" w:hAnsi="Arial" w:cs="Arial"/>
                <w:bCs/>
                <w:sz w:val="24"/>
                <w:szCs w:val="24"/>
              </w:rPr>
              <w:t xml:space="preserve"> (Αίτηση)</w:t>
            </w:r>
          </w:p>
          <w:p w14:paraId="04E6127D" w14:textId="3E33C091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DC4" w:rsidRPr="00BB4D49" w14:paraId="6117D3A5" w14:textId="77777777" w:rsidTr="00B6539E">
        <w:trPr>
          <w:trHeight w:val="56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294C47D8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6D003C" w14:textId="77777777" w:rsidR="00C00DC4" w:rsidRDefault="0014126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A0C15B61361B42718174B277CD2A4C81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BB4D49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B6539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6539E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23C77B7CC82043FAA239C4DEB1A7470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BB4D49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6 Ο</w:t>
                </w:r>
                <w:r w:rsidR="00B6539E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BB4D49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  <w:p w14:paraId="340FE6D9" w14:textId="07B301E0" w:rsidR="00B6539E" w:rsidRP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00DC4" w:rsidRPr="00BB4D49" w14:paraId="005FEC20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795BA78B" w14:textId="77777777" w:rsidR="00B6539E" w:rsidRDefault="00B6539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9CE3" w14:textId="37F8B6C9" w:rsidR="00AC06A8" w:rsidRPr="00BB4D49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B31B9EA7E473428D88FB8F08C12E00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B4D49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BB4D4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721864D6" w14:textId="336FFC6B" w:rsidR="00AC06A8" w:rsidRPr="00BB4D49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A0AC09C009534E3D9B5A6C46BDCF07C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B4D49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C37700A" w14:textId="77777777" w:rsidR="00C00DC4" w:rsidRDefault="0014126F" w:rsidP="00BB4D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CCA3A1488B4C45AE985AF7CE0D974CC6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BB4D49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267C0F33" w14:textId="25479ABE" w:rsidR="00B6539E" w:rsidRPr="00BB4D49" w:rsidRDefault="00B6539E" w:rsidP="00BB4D4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0DC4" w:rsidRPr="00BB4D49" w14:paraId="3A3C8156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7AF23DDF" w14:textId="4F8C461F" w:rsidR="00C00DC4" w:rsidRPr="00073BAA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49"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48417633"/>
                <w:placeholder>
                  <w:docPart w:val="A0C15B61361B42718174B277CD2A4C81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BB4D49" w:rsidRPr="00B6539E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4D49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BB4D49" w14:paraId="65B511A6" w14:textId="77777777" w:rsidTr="00073BAA">
        <w:trPr>
          <w:trHeight w:val="822"/>
        </w:trPr>
        <w:tc>
          <w:tcPr>
            <w:tcW w:w="9911" w:type="dxa"/>
            <w:hideMark/>
          </w:tcPr>
          <w:p w14:paraId="5E562820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C0228F9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4494902" w14:textId="77777777" w:rsidR="00BB4D49" w:rsidRPr="00164AEA" w:rsidRDefault="001412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A0C15B61361B42718174B277CD2A4C81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BB4D49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164AEA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3D55DB35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372/14 σχ. με 373/14</w:t>
            </w:r>
          </w:p>
          <w:p w14:paraId="562DAA07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151/14</w:t>
            </w:r>
          </w:p>
          <w:p w14:paraId="375C5DA5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34FDCE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BEE81" w14:textId="52A2406B" w:rsidR="00BB4D49" w:rsidRP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2A044436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221/16</w:t>
            </w:r>
          </w:p>
          <w:p w14:paraId="28D11272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222/16</w:t>
            </w:r>
          </w:p>
          <w:p w14:paraId="004FF2B8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224/16</w:t>
            </w:r>
          </w:p>
          <w:p w14:paraId="7A503EAF" w14:textId="77777777" w:rsidR="00BB4D49" w:rsidRDefault="00BB4D49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 225/16</w:t>
            </w:r>
          </w:p>
          <w:p w14:paraId="71F98221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A82B4" w14:textId="0CE2F7FC" w:rsidR="00C00DC4" w:rsidRPr="00164AEA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00DC4" w:rsidRPr="00BB4D49" w14:paraId="5C726F7F" w14:textId="77777777" w:rsidTr="00B6539E">
        <w:trPr>
          <w:trHeight w:val="451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0516F2EF" w14:textId="27C36F04" w:rsidR="00C00DC4" w:rsidRPr="00B6539E" w:rsidRDefault="0014126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0619252"/>
                <w:placeholder>
                  <w:docPart w:val="432B1189A88144B3BD91AD5F6F1F3F6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C00DC4" w:rsidRPr="00B6539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B6539E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468390334"/>
                <w:placeholder>
                  <w:docPart w:val="63939CBAB475470F804ED3943C133FD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6 Ο</w:t>
                </w:r>
                <w:r w:rsidR="00B6539E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:rsidRPr="00BB4D49" w14:paraId="50A6779D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F86A4E1" w14:textId="77777777" w:rsidR="00B6539E" w:rsidRDefault="00B6539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D1D82" w14:textId="0FCFEA69" w:rsidR="00AC06A8" w:rsidRPr="00077703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5167740"/>
                <w:placeholder>
                  <w:docPart w:val="C66A1ECB82C64B9FA688EDF206E2731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E8E2AC4" w14:textId="3B6FF699" w:rsidR="00077703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78779175"/>
                <w:placeholder>
                  <w:docPart w:val="4B93314CDF924A7D9A98DC6B5618AF81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B6539E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07770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02B91B6" w14:textId="433622C4" w:rsidR="00077703" w:rsidRPr="00077703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94724790"/>
                <w:placeholder>
                  <w:docPart w:val="965FCD707F974C418263E9BD5D85898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Α. ΠΟΥΓΙΟΥΡΟΥ</w:t>
                </w:r>
              </w:sdtContent>
            </w:sdt>
            <w:r w:rsidR="00077703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5D11BAD9" w14:textId="5805C3B6" w:rsidR="00AC06A8" w:rsidRPr="00077703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10540658"/>
                <w:placeholder>
                  <w:docPart w:val="E2FF7E5AEF3248DFA2220092FDAFDC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1542186" w14:textId="3DB02370" w:rsidR="00C00DC4" w:rsidRDefault="00B6539E" w:rsidP="000777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37989134"/>
                <w:placeholder>
                  <w:docPart w:val="1EF409C46EE8482F9DDD7B0165CCC747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BD7CB7D" w14:textId="48E17AE8" w:rsidR="00B6539E" w:rsidRPr="00077703" w:rsidRDefault="00B6539E" w:rsidP="0007770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0DC4" w:rsidRPr="00BB4D49" w14:paraId="62360F63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1D47AFF5" w14:textId="793570F1" w:rsidR="00C00DC4" w:rsidRPr="00073BAA" w:rsidRDefault="00C00DC4" w:rsidP="00B6539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49"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25703969"/>
                <w:placeholder>
                  <w:docPart w:val="432B1189A88144B3BD91AD5F6F1F3F6F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32"/>
                    <w:szCs w:val="32"/>
                  </w:rPr>
                  <w:t>1</w:t>
                </w:r>
              </w:sdtContent>
            </w:sdt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539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07770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6539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BB4D49" w14:paraId="47DE3D51" w14:textId="77777777" w:rsidTr="00073BAA">
        <w:trPr>
          <w:trHeight w:val="822"/>
        </w:trPr>
        <w:tc>
          <w:tcPr>
            <w:tcW w:w="9911" w:type="dxa"/>
            <w:hideMark/>
          </w:tcPr>
          <w:p w14:paraId="448684B8" w14:textId="3B415BA9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EA8B09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779330" w14:textId="77777777" w:rsidR="00077703" w:rsidRPr="00164AEA" w:rsidRDefault="001412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751157768"/>
                <w:placeholder>
                  <w:docPart w:val="432B1189A88144B3BD91AD5F6F1F3F6F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ΠΡΟΔΙΚΑΣΙΑ</w:t>
                </w:r>
              </w:sdtContent>
            </w:sdt>
            <w:r w:rsidR="00C00DC4" w:rsidRPr="00164AE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6D07EC33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193/21</w:t>
            </w:r>
          </w:p>
          <w:p w14:paraId="5279067E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213/21</w:t>
            </w:r>
          </w:p>
          <w:p w14:paraId="45815856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237/21</w:t>
            </w:r>
          </w:p>
          <w:p w14:paraId="7B77F802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249/21</w:t>
            </w:r>
          </w:p>
          <w:p w14:paraId="685BA8E3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250/21</w:t>
            </w:r>
          </w:p>
          <w:p w14:paraId="123AC61D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E4A30C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CF040C" w14:textId="67DB456E" w:rsidR="00B6539E" w:rsidRP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39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58ABB8FB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152/21</w:t>
            </w:r>
          </w:p>
          <w:p w14:paraId="4EE44D00" w14:textId="477ADB89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214/21</w:t>
            </w:r>
          </w:p>
          <w:p w14:paraId="7A17E9C4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4FE7D6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45013E" w14:textId="77777777" w:rsidR="00B6539E" w:rsidRP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39E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A0C7716" w14:textId="4F974AA8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244/21</w:t>
            </w:r>
          </w:p>
          <w:p w14:paraId="4EF92A72" w14:textId="64F39D64" w:rsidR="00C00DC4" w:rsidRPr="00164AEA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C00DC4" w:rsidRPr="00BB4D49" w14:paraId="0D7AA7BF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FBF1DD" w14:textId="101B6007" w:rsidR="00C00DC4" w:rsidRPr="00B6539E" w:rsidRDefault="0014126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29865211"/>
                <w:placeholder>
                  <w:docPart w:val="76C18B135F9940CBB43419B000EDDC86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B6539E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6539E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34674212"/>
                <w:placeholder>
                  <w:docPart w:val="0D0A82E097BB434E87CB124B072994ED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7 Ο</w:t>
                </w:r>
                <w:r w:rsidR="00B6539E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:rsidRPr="00BB4D49" w14:paraId="6B7E8459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053F972F" w14:textId="77777777" w:rsidR="00B6539E" w:rsidRDefault="00B6539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595F309" w14:textId="7D1F6A0B" w:rsidR="00077703" w:rsidRPr="00077703" w:rsidRDefault="00077703" w:rsidP="00AC06A8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</w:t>
            </w:r>
          </w:p>
          <w:p w14:paraId="0958F18C" w14:textId="390AE142" w:rsidR="00AC06A8" w:rsidRPr="00077703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23137191"/>
                <w:placeholder>
                  <w:docPart w:val="0FC3C7790A1A4F8EB55EE4B29659099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Τ. ΨΑΡΑ - ΜΙΛΤΙΑΔΟΥ</w:t>
                </w:r>
              </w:sdtContent>
            </w:sdt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4373CAF" w14:textId="7FBD7CC8" w:rsidR="00AC06A8" w:rsidRPr="00077703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31492124"/>
                <w:placeholder>
                  <w:docPart w:val="7E82AB65BF7F4CB594FA52CB91E9249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8A27565" w14:textId="45DDF696" w:rsidR="00B6539E" w:rsidRPr="00077703" w:rsidRDefault="0014126F" w:rsidP="000C1B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69206678"/>
                <w:placeholder>
                  <w:docPart w:val="D538D52C801A4030A3B490288E5B451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07770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00DC4" w:rsidRPr="00BB4D49" w14:paraId="225228C8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FA8304F" w14:textId="7FB91EC9" w:rsidR="00C00DC4" w:rsidRPr="00073BAA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49"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29765233"/>
                <w:placeholder>
                  <w:docPart w:val="76C18B135F9940CBB43419B000EDDC86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32"/>
                    <w:szCs w:val="32"/>
                  </w:rPr>
                  <w:t>2</w:t>
                </w:r>
              </w:sdtContent>
            </w:sdt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77703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BB4D49" w14:paraId="45905B12" w14:textId="77777777" w:rsidTr="00073BAA">
        <w:trPr>
          <w:trHeight w:val="822"/>
        </w:trPr>
        <w:tc>
          <w:tcPr>
            <w:tcW w:w="9911" w:type="dxa"/>
            <w:hideMark/>
          </w:tcPr>
          <w:p w14:paraId="4C198D49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52B643" w14:textId="77777777" w:rsidR="00077703" w:rsidRPr="00164AEA" w:rsidRDefault="001412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535622254"/>
                <w:placeholder>
                  <w:docPart w:val="76C18B135F9940CBB43419B000EDDC86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077703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164AEA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5C8CAE52" w14:textId="58DE5CFF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14/20</w:t>
            </w:r>
          </w:p>
          <w:p w14:paraId="65A28BE9" w14:textId="196CE782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25/19</w:t>
            </w:r>
          </w:p>
          <w:p w14:paraId="01FA1630" w14:textId="1262DDC5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2/19 κ.ά.</w:t>
            </w:r>
          </w:p>
          <w:p w14:paraId="75E281D0" w14:textId="0D9B120F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43C5F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7816123C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11/21</w:t>
            </w:r>
          </w:p>
          <w:p w14:paraId="332EDBAF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15/21</w:t>
            </w:r>
          </w:p>
          <w:p w14:paraId="783E13B8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16/21</w:t>
            </w:r>
          </w:p>
          <w:p w14:paraId="70AFF86D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21/21</w:t>
            </w:r>
          </w:p>
          <w:p w14:paraId="17D364CD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Έφεση 22/21</w:t>
            </w:r>
          </w:p>
          <w:p w14:paraId="21DD0D1B" w14:textId="77777777" w:rsidR="00077703" w:rsidRDefault="00077703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Έφεση 3/20 (Αίτηση) </w:t>
            </w:r>
          </w:p>
          <w:p w14:paraId="44F351A7" w14:textId="16504E6B" w:rsidR="00C00DC4" w:rsidRPr="00077703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770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00DC4" w:rsidRPr="00BB4D49" w14:paraId="769BE633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35D63AD6" w14:textId="421FEA3B" w:rsidR="00C00DC4" w:rsidRPr="00B6539E" w:rsidRDefault="0014126F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049412933"/>
                <w:placeholder>
                  <w:docPart w:val="F55F9F5481E04BF3828249DFA0FD0289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C00DC4" w:rsidRPr="00B6539E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B6539E" w:rsidRPr="00B6539E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155272365"/>
                <w:placeholder>
                  <w:docPart w:val="19479397249D4623889BB6ED87291C40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7 Ο</w:t>
                </w:r>
                <w:r w:rsidR="00B6539E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>ΚΤΩΒΡΙΟΥ</w:t>
                </w:r>
                <w:r w:rsidR="00077703" w:rsidRPr="00B6539E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2021</w:t>
                </w:r>
              </w:sdtContent>
            </w:sdt>
          </w:p>
        </w:tc>
      </w:tr>
      <w:tr w:rsidR="00C00DC4" w:rsidRPr="00BB4D49" w14:paraId="0E6C209D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</w:tcPr>
          <w:p w14:paraId="5D69B3CC" w14:textId="77777777" w:rsidR="00B6539E" w:rsidRDefault="00B6539E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FB631D" w14:textId="3B5C7BD6" w:rsidR="00AC06A8" w:rsidRPr="007A2115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20320941"/>
                <w:placeholder>
                  <w:docPart w:val="D212D03BB0D44BAEB6467CDD8D805CC2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A2115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</w:t>
                </w:r>
              </w:sdtContent>
            </w:sdt>
            <w:r w:rsidR="007A211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C06A8" w:rsidRPr="007A21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1604E3" w14:textId="4BF8E0DA" w:rsidR="00AC06A8" w:rsidRPr="007A2115" w:rsidRDefault="0014126F" w:rsidP="00AC06A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05849616"/>
                <w:placeholder>
                  <w:docPart w:val="C7A57B5B259A4BD6B4A500B14D4B2AF0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A2115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7A21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8BCC7F3" w14:textId="77777777" w:rsidR="00B6539E" w:rsidRDefault="0014126F" w:rsidP="000C1B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09380806"/>
                <w:placeholder>
                  <w:docPart w:val="D8FAA3A9636A42E8A192DC2BDC1021DE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7A2115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AC06A8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AC06A8" w:rsidRPr="00BB4D49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3780531" w14:textId="6F49BBD8" w:rsidR="000C1B7A" w:rsidRPr="007A2115" w:rsidRDefault="000C1B7A" w:rsidP="000C1B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C00DC4" w:rsidRPr="00BB4D49" w14:paraId="60F727E7" w14:textId="77777777" w:rsidTr="00073BAA">
        <w:trPr>
          <w:trHeight w:val="322"/>
        </w:trPr>
        <w:tc>
          <w:tcPr>
            <w:tcW w:w="9911" w:type="dxa"/>
            <w:shd w:val="clear" w:color="auto" w:fill="D0CECE" w:themeFill="background2" w:themeFillShade="E6"/>
            <w:hideMark/>
          </w:tcPr>
          <w:p w14:paraId="652BEB85" w14:textId="3EEC5C14" w:rsidR="00C00DC4" w:rsidRPr="00073BAA" w:rsidRDefault="00C00DC4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D49"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03167676"/>
                <w:placeholder>
                  <w:docPart w:val="F55F9F5481E04BF3828249DFA0FD0289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A2115" w:rsidRPr="00B6539E">
                  <w:rPr>
                    <w:rFonts w:ascii="Arial" w:hAnsi="Arial" w:cs="Arial"/>
                    <w:b/>
                    <w:sz w:val="32"/>
                    <w:szCs w:val="32"/>
                  </w:rPr>
                  <w:t>3</w:t>
                </w:r>
              </w:sdtContent>
            </w:sdt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A2115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B4D49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073BA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C00DC4" w:rsidRPr="00BB4D49" w14:paraId="3D62F630" w14:textId="77777777" w:rsidTr="00073BAA">
        <w:trPr>
          <w:trHeight w:val="822"/>
        </w:trPr>
        <w:tc>
          <w:tcPr>
            <w:tcW w:w="9911" w:type="dxa"/>
            <w:hideMark/>
          </w:tcPr>
          <w:p w14:paraId="1B2F9324" w14:textId="77777777" w:rsidR="00073BAA" w:rsidRDefault="00073BAA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9EA69D4" w14:textId="1DB3F0F4" w:rsidR="007A2115" w:rsidRPr="00164AEA" w:rsidRDefault="0014126F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1171321691"/>
                <w:placeholder>
                  <w:docPart w:val="F55F9F5481E04BF3828249DFA0FD0289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A2115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C00DC4" w:rsidRPr="00164AE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48315141" w14:textId="09E0D085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299/14</w:t>
            </w:r>
          </w:p>
          <w:p w14:paraId="10AC3FA8" w14:textId="0038D31C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Έφ.185/14</w:t>
            </w:r>
            <w:r w:rsidR="0014126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A25AAD9" w14:textId="3D0F6873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Αίτηση 94/20 (Αίτηση)</w:t>
            </w:r>
            <w:bookmarkStart w:id="0" w:name="_GoBack"/>
            <w:bookmarkEnd w:id="0"/>
          </w:p>
          <w:p w14:paraId="6E6A7CF7" w14:textId="06491003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F7F55E" w14:textId="7B2E143A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31CAFE91" w14:textId="3BFE3FC9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202/16</w:t>
            </w:r>
          </w:p>
          <w:p w14:paraId="0B2F989C" w14:textId="31F748CA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211/16</w:t>
            </w:r>
          </w:p>
          <w:p w14:paraId="76B03A68" w14:textId="4EEC0B23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212/16</w:t>
            </w:r>
          </w:p>
          <w:p w14:paraId="50740DF6" w14:textId="43E477F9" w:rsidR="007A2115" w:rsidRDefault="007A2115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213/16</w:t>
            </w:r>
          </w:p>
          <w:p w14:paraId="1326E231" w14:textId="77777777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C0202E" w14:textId="469F6F42" w:rsidR="00B6539E" w:rsidRP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6539E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6D7C1C0D" w14:textId="115AF3B3" w:rsidR="00B6539E" w:rsidRDefault="00B6539E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Έφ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312/13</w:t>
            </w:r>
            <w:r w:rsidR="00C00DC4" w:rsidRPr="00164AE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C2B9EA" w14:textId="4D4D2033" w:rsidR="00C00DC4" w:rsidRPr="00164AEA" w:rsidRDefault="00C00DC4" w:rsidP="004201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AE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15E54E76" w14:textId="77777777" w:rsidR="007F6426" w:rsidRPr="00073BAA" w:rsidRDefault="007F6426">
      <w:pPr>
        <w:rPr>
          <w:sz w:val="24"/>
          <w:szCs w:val="24"/>
        </w:rPr>
      </w:pPr>
    </w:p>
    <w:sectPr w:rsidR="007F6426" w:rsidRPr="00073BAA" w:rsidSect="00F302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CDD69" w14:textId="77777777" w:rsidR="002E3F71" w:rsidRDefault="002E3F71" w:rsidP="002E3F71">
      <w:pPr>
        <w:spacing w:after="0" w:line="240" w:lineRule="auto"/>
      </w:pPr>
      <w:r>
        <w:separator/>
      </w:r>
    </w:p>
  </w:endnote>
  <w:endnote w:type="continuationSeparator" w:id="0">
    <w:p w14:paraId="1862DA58" w14:textId="77777777" w:rsidR="002E3F71" w:rsidRDefault="002E3F71" w:rsidP="002E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10BD" w14:textId="77777777" w:rsidR="002E3F71" w:rsidRDefault="002E3F71" w:rsidP="002E3F71">
      <w:pPr>
        <w:spacing w:after="0" w:line="240" w:lineRule="auto"/>
      </w:pPr>
      <w:r>
        <w:separator/>
      </w:r>
    </w:p>
  </w:footnote>
  <w:footnote w:type="continuationSeparator" w:id="0">
    <w:p w14:paraId="1AAD99AC" w14:textId="77777777" w:rsidR="002E3F71" w:rsidRDefault="002E3F71" w:rsidP="002E3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73BAA"/>
    <w:rsid w:val="00077703"/>
    <w:rsid w:val="000C1B7A"/>
    <w:rsid w:val="0014126F"/>
    <w:rsid w:val="00154833"/>
    <w:rsid w:val="00164AEA"/>
    <w:rsid w:val="0028097C"/>
    <w:rsid w:val="002B25B2"/>
    <w:rsid w:val="002E3F71"/>
    <w:rsid w:val="00435F44"/>
    <w:rsid w:val="00540CB1"/>
    <w:rsid w:val="00676CA6"/>
    <w:rsid w:val="007A2115"/>
    <w:rsid w:val="007F6426"/>
    <w:rsid w:val="0084098F"/>
    <w:rsid w:val="00AC06A8"/>
    <w:rsid w:val="00B6539E"/>
    <w:rsid w:val="00BB4D49"/>
    <w:rsid w:val="00C00DC4"/>
    <w:rsid w:val="00E10EF8"/>
    <w:rsid w:val="00EC752D"/>
    <w:rsid w:val="00F3025E"/>
    <w:rsid w:val="00F61FE6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71"/>
  </w:style>
  <w:style w:type="paragraph" w:styleId="Footer">
    <w:name w:val="footer"/>
    <w:basedOn w:val="Normal"/>
    <w:link w:val="FooterChar"/>
    <w:uiPriority w:val="99"/>
    <w:unhideWhenUsed/>
    <w:rsid w:val="002E3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1A91CE73E244C8A8594149EDB085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9261-3A8E-4C8C-A8D2-241AE85FB28A}"/>
      </w:docPartPr>
      <w:docPartBody>
        <w:p w:rsidR="00EC1C74" w:rsidRDefault="00703A09" w:rsidP="00703A09">
          <w:pPr>
            <w:pStyle w:val="01A91CE73E244C8A8594149EDB085CD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C15B61361B42718174B277CD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AD83-47E8-42F3-8519-33E3FC76CACB}"/>
      </w:docPartPr>
      <w:docPartBody>
        <w:p w:rsidR="00EC1C74" w:rsidRDefault="00703A09" w:rsidP="00703A09">
          <w:pPr>
            <w:pStyle w:val="A0C15B61361B42718174B277CD2A4C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3C77B7CC82043FAA239C4DEB1A7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C627-4C61-4716-B46A-D4E8001227A6}"/>
      </w:docPartPr>
      <w:docPartBody>
        <w:p w:rsidR="00EC1C74" w:rsidRDefault="00703A09" w:rsidP="00703A09">
          <w:pPr>
            <w:pStyle w:val="23C77B7CC82043FAA239C4DEB1A7470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2B1189A88144B3BD91AD5F6F1F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39E0-F3B2-4E8B-A3CC-EB38A35233CC}"/>
      </w:docPartPr>
      <w:docPartBody>
        <w:p w:rsidR="00EC1C74" w:rsidRDefault="00703A09" w:rsidP="00703A09">
          <w:pPr>
            <w:pStyle w:val="432B1189A88144B3BD91AD5F6F1F3F6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63939CBAB475470F804ED3943C13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3983-776C-4F64-98AC-0359096E6AA9}"/>
      </w:docPartPr>
      <w:docPartBody>
        <w:p w:rsidR="00EC1C74" w:rsidRDefault="00703A09" w:rsidP="00703A09">
          <w:pPr>
            <w:pStyle w:val="63939CBAB475470F804ED3943C133FD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C18B135F9940CBB43419B000ED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940F0-E03D-4E25-A9A3-1166D892F4E4}"/>
      </w:docPartPr>
      <w:docPartBody>
        <w:p w:rsidR="00EC1C74" w:rsidRDefault="00703A09" w:rsidP="00703A09">
          <w:pPr>
            <w:pStyle w:val="76C18B135F9940CBB43419B000EDDC8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D0A82E097BB434E87CB124B07299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6232-8293-4298-A905-37019B56307F}"/>
      </w:docPartPr>
      <w:docPartBody>
        <w:p w:rsidR="00EC1C74" w:rsidRDefault="00703A09" w:rsidP="00703A09">
          <w:pPr>
            <w:pStyle w:val="0D0A82E097BB434E87CB124B072994ED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F9F5481E04BF3828249DFA0FD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EEA5-B1D8-4708-8127-B3F407463A7E}"/>
      </w:docPartPr>
      <w:docPartBody>
        <w:p w:rsidR="00EC1C74" w:rsidRDefault="00703A09" w:rsidP="00703A09">
          <w:pPr>
            <w:pStyle w:val="F55F9F5481E04BF3828249DFA0FD028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9479397249D4623889BB6ED872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36F3-8ADC-4238-AF87-014A9D6C7E85}"/>
      </w:docPartPr>
      <w:docPartBody>
        <w:p w:rsidR="00EC1C74" w:rsidRDefault="00703A09" w:rsidP="00703A09">
          <w:pPr>
            <w:pStyle w:val="19479397249D4623889BB6ED87291C40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C787BAD004E2E8BBC1A811A853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52B3-D6CA-4A0D-9861-F4766864ECA5}"/>
      </w:docPartPr>
      <w:docPartBody>
        <w:p w:rsidR="00334A3A" w:rsidRDefault="00EC1C74" w:rsidP="00EC1C74">
          <w:pPr>
            <w:pStyle w:val="EF5C787BAD004E2E8BBC1A811A853D5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5B258FA6B894337AA769D6FCFD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1980-3CA2-4B7B-B541-33872746819A}"/>
      </w:docPartPr>
      <w:docPartBody>
        <w:p w:rsidR="00334A3A" w:rsidRDefault="00EC1C74" w:rsidP="00EC1C74">
          <w:pPr>
            <w:pStyle w:val="A5B258FA6B894337AA769D6FCFDF717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8526ACF436F47B988FA936FC556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19E7-4AE2-4945-95CA-91D301A9F3F4}"/>
      </w:docPartPr>
      <w:docPartBody>
        <w:p w:rsidR="00334A3A" w:rsidRDefault="00EC1C74" w:rsidP="00EC1C74">
          <w:pPr>
            <w:pStyle w:val="48526ACF436F47B988FA936FC556163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31B9EA7E473428D88FB8F08C12E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AE96-BC2F-4174-BB9E-123DA16E85C5}"/>
      </w:docPartPr>
      <w:docPartBody>
        <w:p w:rsidR="00334A3A" w:rsidRDefault="00EC1C74" w:rsidP="00EC1C74">
          <w:pPr>
            <w:pStyle w:val="B31B9EA7E473428D88FB8F08C12E00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A0AC09C009534E3D9B5A6C46BDCF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31912-6451-4BD7-91C0-ED3FE7399D28}"/>
      </w:docPartPr>
      <w:docPartBody>
        <w:p w:rsidR="00334A3A" w:rsidRDefault="00EC1C74" w:rsidP="00EC1C74">
          <w:pPr>
            <w:pStyle w:val="A0AC09C009534E3D9B5A6C46BDCF07C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CA3A1488B4C45AE985AF7CE0D974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1E65-7D21-47E1-A262-B988D3EA095E}"/>
      </w:docPartPr>
      <w:docPartBody>
        <w:p w:rsidR="00334A3A" w:rsidRDefault="00EC1C74" w:rsidP="00EC1C74">
          <w:pPr>
            <w:pStyle w:val="CCA3A1488B4C45AE985AF7CE0D974CC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66A1ECB82C64B9FA688EDF206E2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D8FC-5322-47C0-AE5D-B4D1780F82BA}"/>
      </w:docPartPr>
      <w:docPartBody>
        <w:p w:rsidR="00334A3A" w:rsidRDefault="00EC1C74" w:rsidP="00EC1C74">
          <w:pPr>
            <w:pStyle w:val="C66A1ECB82C64B9FA688EDF206E2731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2FF7E5AEF3248DFA2220092FDAF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55ED-D261-455C-8B2C-317441206F7A}"/>
      </w:docPartPr>
      <w:docPartBody>
        <w:p w:rsidR="00334A3A" w:rsidRDefault="00EC1C74" w:rsidP="00EC1C74">
          <w:pPr>
            <w:pStyle w:val="E2FF7E5AEF3248DFA2220092FDAFDC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F409C46EE8482F9DDD7B0165C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B033-E244-4773-A08A-8296795099E5}"/>
      </w:docPartPr>
      <w:docPartBody>
        <w:p w:rsidR="00334A3A" w:rsidRDefault="00EC1C74" w:rsidP="00EC1C74">
          <w:pPr>
            <w:pStyle w:val="1EF409C46EE8482F9DDD7B0165CCC74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FC3C7790A1A4F8EB55EE4B29659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EE95-1987-4906-BCD2-C40ECECB4ABC}"/>
      </w:docPartPr>
      <w:docPartBody>
        <w:p w:rsidR="00334A3A" w:rsidRDefault="00EC1C74" w:rsidP="00EC1C74">
          <w:pPr>
            <w:pStyle w:val="0FC3C7790A1A4F8EB55EE4B29659099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82AB65BF7F4CB594FA52CB91E9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2F0-899C-4B22-B500-811A9A15E8DE}"/>
      </w:docPartPr>
      <w:docPartBody>
        <w:p w:rsidR="00334A3A" w:rsidRDefault="00EC1C74" w:rsidP="00EC1C74">
          <w:pPr>
            <w:pStyle w:val="7E82AB65BF7F4CB594FA52CB91E9249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538D52C801A4030A3B490288E5B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A70C-5117-4D63-ACDA-F2C1133C7CA3}"/>
      </w:docPartPr>
      <w:docPartBody>
        <w:p w:rsidR="00334A3A" w:rsidRDefault="00EC1C74" w:rsidP="00EC1C74">
          <w:pPr>
            <w:pStyle w:val="D538D52C801A4030A3B490288E5B451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12D03BB0D44BAEB6467CDD8D80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EB6D9-ECD9-4E4A-9DD2-BD1D9C985232}"/>
      </w:docPartPr>
      <w:docPartBody>
        <w:p w:rsidR="00334A3A" w:rsidRDefault="00EC1C74" w:rsidP="00EC1C74">
          <w:pPr>
            <w:pStyle w:val="D212D03BB0D44BAEB6467CDD8D805C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7A57B5B259A4BD6B4A500B14D4B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43C0A-689D-4DB3-B336-D61FB0925754}"/>
      </w:docPartPr>
      <w:docPartBody>
        <w:p w:rsidR="00334A3A" w:rsidRDefault="00EC1C74" w:rsidP="00EC1C74">
          <w:pPr>
            <w:pStyle w:val="C7A57B5B259A4BD6B4A500B14D4B2AF0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8FAA3A9636A42E8A192DC2BDC10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08C4-F33E-480C-AE7B-02950E4EB474}"/>
      </w:docPartPr>
      <w:docPartBody>
        <w:p w:rsidR="00334A3A" w:rsidRDefault="00EC1C74" w:rsidP="00EC1C74">
          <w:pPr>
            <w:pStyle w:val="D8FAA3A9636A42E8A192DC2BDC1021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BA7B81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BA7B81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23EE367122941508F45BFC74696C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E63C-9F64-4760-959F-9F0A9FDF0854}"/>
      </w:docPartPr>
      <w:docPartBody>
        <w:p w:rsidR="00F96507" w:rsidRDefault="00BA7B81" w:rsidP="00BA7B81">
          <w:pPr>
            <w:pStyle w:val="523EE367122941508F45BFC74696C3C2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D6613BAC1494F3DBE9F2B818CBC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49AE-4A01-40A6-AAB8-B252E53E6B70}"/>
      </w:docPartPr>
      <w:docPartBody>
        <w:p w:rsidR="00F96507" w:rsidRDefault="00BA7B81" w:rsidP="00BA7B81">
          <w:pPr>
            <w:pStyle w:val="DD6613BAC1494F3DBE9F2B818CBCBDB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93314CDF924A7D9A98DC6B5618A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D5A4-7AEA-4DE8-9E9F-7B588DA75FD4}"/>
      </w:docPartPr>
      <w:docPartBody>
        <w:p w:rsidR="00F96507" w:rsidRDefault="00BA7B81" w:rsidP="00BA7B81">
          <w:pPr>
            <w:pStyle w:val="4B93314CDF924A7D9A98DC6B5618AF81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65FCD707F974C418263E9BD5D85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E18A-DDB9-43C5-9F7F-D198F4EA9F23}"/>
      </w:docPartPr>
      <w:docPartBody>
        <w:p w:rsidR="00F96507" w:rsidRDefault="00BA7B81" w:rsidP="00BA7B81">
          <w:pPr>
            <w:pStyle w:val="965FCD707F974C418263E9BD5D85898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8342568BF1147DDBE2A2844CEAB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719E-A066-47E8-8FBD-9A8FDED8A424}"/>
      </w:docPartPr>
      <w:docPartBody>
        <w:p w:rsidR="007D3624" w:rsidRDefault="00F96507" w:rsidP="00F96507">
          <w:pPr>
            <w:pStyle w:val="C8342568BF1147DDBE2A2844CEAB1CD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F237F42D69442898EBB09036036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FAE4A-370B-4F07-A2B7-02C79A08AA10}"/>
      </w:docPartPr>
      <w:docPartBody>
        <w:p w:rsidR="007D3624" w:rsidRDefault="00F96507" w:rsidP="00F96507">
          <w:pPr>
            <w:pStyle w:val="BF237F42D69442898EBB09036036F243"/>
          </w:pPr>
          <w:r w:rsidRPr="00682E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334A3A"/>
    <w:rsid w:val="00480328"/>
    <w:rsid w:val="00494163"/>
    <w:rsid w:val="00703A09"/>
    <w:rsid w:val="007D3624"/>
    <w:rsid w:val="00964CA5"/>
    <w:rsid w:val="00BA7B81"/>
    <w:rsid w:val="00EC1C74"/>
    <w:rsid w:val="00ED1EE0"/>
    <w:rsid w:val="00EF0D9E"/>
    <w:rsid w:val="00F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507"/>
    <w:rPr>
      <w:color w:val="808080"/>
    </w:rPr>
  </w:style>
  <w:style w:type="paragraph" w:customStyle="1" w:styleId="D44780A963604D0583307C652A823333">
    <w:name w:val="D44780A963604D0583307C652A823333"/>
    <w:rsid w:val="00F96507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FC35051061BF40D0AA725952C8789BFD">
    <w:name w:val="FC35051061BF40D0AA725952C8789BFD"/>
    <w:rsid w:val="00F96507"/>
  </w:style>
  <w:style w:type="paragraph" w:customStyle="1" w:styleId="BD86D2F8F2774619AC52FEA50CB1B3C1">
    <w:name w:val="BD86D2F8F2774619AC52FEA50CB1B3C1"/>
    <w:rsid w:val="00F96507"/>
  </w:style>
  <w:style w:type="paragraph" w:customStyle="1" w:styleId="F3D24B75928C43A588005A96A615976D">
    <w:name w:val="F3D24B75928C43A588005A96A615976D"/>
    <w:rsid w:val="00F96507"/>
  </w:style>
  <w:style w:type="paragraph" w:customStyle="1" w:styleId="0F340AA77F994243B068D2700822937A">
    <w:name w:val="0F340AA77F994243B068D2700822937A"/>
    <w:rsid w:val="00F96507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A05E70B1F91748B8BDD699AF211F46AB">
    <w:name w:val="A05E70B1F91748B8BDD699AF211F46AB"/>
    <w:rsid w:val="00F96507"/>
  </w:style>
  <w:style w:type="paragraph" w:customStyle="1" w:styleId="6E95A8DE60F24530A42D6F3531F1F683">
    <w:name w:val="6E95A8DE60F24530A42D6F3531F1F683"/>
    <w:rsid w:val="00F96507"/>
  </w:style>
  <w:style w:type="paragraph" w:customStyle="1" w:styleId="1CE1EDB4C0FE43CDB88A13171E052C6F">
    <w:name w:val="1CE1EDB4C0FE43CDB88A13171E052C6F"/>
    <w:rsid w:val="00F96507"/>
  </w:style>
  <w:style w:type="paragraph" w:customStyle="1" w:styleId="56B4B9AA47514122A05E50BE74F696B4">
    <w:name w:val="56B4B9AA47514122A05E50BE74F696B4"/>
    <w:rsid w:val="00F96507"/>
  </w:style>
  <w:style w:type="paragraph" w:customStyle="1" w:styleId="45ACA024B77C4491B68674AAFED76427">
    <w:name w:val="45ACA024B77C4491B68674AAFED76427"/>
    <w:rsid w:val="00F96507"/>
  </w:style>
  <w:style w:type="paragraph" w:customStyle="1" w:styleId="01A91CE73E244C8A8594149EDB085CDF">
    <w:name w:val="01A91CE73E244C8A8594149EDB085CDF"/>
    <w:rsid w:val="00703A09"/>
  </w:style>
  <w:style w:type="paragraph" w:customStyle="1" w:styleId="DCFEA38310DA45DEB3DF0742770B57A1">
    <w:name w:val="DCFEA38310DA45DEB3DF0742770B57A1"/>
    <w:rsid w:val="00F96507"/>
  </w:style>
  <w:style w:type="paragraph" w:customStyle="1" w:styleId="05A56837096449399E47C051F84964A9">
    <w:name w:val="05A56837096449399E47C051F84964A9"/>
    <w:rsid w:val="00F96507"/>
  </w:style>
  <w:style w:type="paragraph" w:customStyle="1" w:styleId="A9C6861AB5C040E38D003815526E88F8">
    <w:name w:val="A9C6861AB5C040E38D003815526E88F8"/>
    <w:rsid w:val="00F96507"/>
  </w:style>
  <w:style w:type="paragraph" w:customStyle="1" w:styleId="657705334CAC40CF97C99FB8194A110E">
    <w:name w:val="657705334CAC40CF97C99FB8194A110E"/>
    <w:rsid w:val="00F96507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3C1BA7F39C224F2A85F118DFE0D22F64">
    <w:name w:val="3C1BA7F39C224F2A85F118DFE0D22F64"/>
    <w:rsid w:val="00F96507"/>
  </w:style>
  <w:style w:type="paragraph" w:customStyle="1" w:styleId="ACBA9D5A0B5B41B6B331622AE875BD32">
    <w:name w:val="ACBA9D5A0B5B41B6B331622AE875BD32"/>
    <w:rsid w:val="00F96507"/>
  </w:style>
  <w:style w:type="paragraph" w:customStyle="1" w:styleId="A897A41757AB489588F7994C1AC6C5A4">
    <w:name w:val="A897A41757AB489588F7994C1AC6C5A4"/>
    <w:rsid w:val="00F96507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362A2DF5CB0742228103E80D2577094C">
    <w:name w:val="362A2DF5CB0742228103E80D2577094C"/>
    <w:rsid w:val="00F96507"/>
  </w:style>
  <w:style w:type="paragraph" w:customStyle="1" w:styleId="3D241FFB227742D488C1B65BACD5D5D5">
    <w:name w:val="3D241FFB227742D488C1B65BACD5D5D5"/>
    <w:rsid w:val="00F96507"/>
  </w:style>
  <w:style w:type="paragraph" w:customStyle="1" w:styleId="29D24F0BAD7541CFA61F53D8D7101FCD">
    <w:name w:val="29D24F0BAD7541CFA61F53D8D7101FCD"/>
    <w:rsid w:val="00F96507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BBC63FC8E4FC40E195850F8D7F83D881">
    <w:name w:val="BBC63FC8E4FC40E195850F8D7F83D881"/>
    <w:rsid w:val="00F96507"/>
  </w:style>
  <w:style w:type="paragraph" w:customStyle="1" w:styleId="FD48DF939CD0449EBB99263B1B51B8ED">
    <w:name w:val="FD48DF939CD0449EBB99263B1B51B8ED"/>
    <w:rsid w:val="00F96507"/>
  </w:style>
  <w:style w:type="paragraph" w:customStyle="1" w:styleId="054C7816C8D44060B3936685C7B9EE1E">
    <w:name w:val="054C7816C8D44060B3936685C7B9EE1E"/>
    <w:rsid w:val="00F96507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6BE0B6E58FDA42C5BA8B78A60FCD6E93">
    <w:name w:val="6BE0B6E58FDA42C5BA8B78A60FCD6E93"/>
    <w:rsid w:val="00F96507"/>
  </w:style>
  <w:style w:type="paragraph" w:customStyle="1" w:styleId="16C26B89C1AF4FC49F656B98C5DA5EF2">
    <w:name w:val="16C26B89C1AF4FC49F656B98C5DA5EF2"/>
    <w:rsid w:val="00F96507"/>
  </w:style>
  <w:style w:type="paragraph" w:customStyle="1" w:styleId="088B76020AC04547B4203CF98E1841F2">
    <w:name w:val="088B76020AC04547B4203CF98E1841F2"/>
    <w:rsid w:val="00F96507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48F7319F83D84DDD8C5F87DF2261593A">
    <w:name w:val="48F7319F83D84DDD8C5F87DF2261593A"/>
    <w:rsid w:val="00F96507"/>
  </w:style>
  <w:style w:type="paragraph" w:customStyle="1" w:styleId="5C0C6632A9EF4B918751D60E1AAF1882">
    <w:name w:val="5C0C6632A9EF4B918751D60E1AAF1882"/>
    <w:rsid w:val="00F96507"/>
  </w:style>
  <w:style w:type="paragraph" w:customStyle="1" w:styleId="FE47B5335AE74CB0B6A4E62F0E741922">
    <w:name w:val="FE47B5335AE74CB0B6A4E62F0E741922"/>
    <w:rsid w:val="00F96507"/>
  </w:style>
  <w:style w:type="paragraph" w:customStyle="1" w:styleId="66D3CEF55CA14548AA67E2CBC66B830D">
    <w:name w:val="66D3CEF55CA14548AA67E2CBC66B830D"/>
    <w:rsid w:val="00F96507"/>
  </w:style>
  <w:style w:type="paragraph" w:customStyle="1" w:styleId="0CE7EB132C2946638766D6D977142F5E">
    <w:name w:val="0CE7EB132C2946638766D6D977142F5E"/>
    <w:rsid w:val="00F96507"/>
  </w:style>
  <w:style w:type="paragraph" w:customStyle="1" w:styleId="93FFEE9C70D5449ABDF01C54C3D879EC">
    <w:name w:val="93FFEE9C70D5449ABDF01C54C3D879EC"/>
    <w:rsid w:val="00F96507"/>
  </w:style>
  <w:style w:type="paragraph" w:customStyle="1" w:styleId="7C904B2D5EF94D62BAAC8E0E58648150">
    <w:name w:val="7C904B2D5EF94D62BAAC8E0E58648150"/>
    <w:rsid w:val="00F96507"/>
  </w:style>
  <w:style w:type="paragraph" w:customStyle="1" w:styleId="39ADFE11090F42C499EDEEF654243003">
    <w:name w:val="39ADFE11090F42C499EDEEF654243003"/>
    <w:rsid w:val="00F96507"/>
  </w:style>
  <w:style w:type="paragraph" w:customStyle="1" w:styleId="9D3DE88165EE4489941D30C6060082AA">
    <w:name w:val="9D3DE88165EE4489941D30C6060082AA"/>
    <w:rsid w:val="00F96507"/>
  </w:style>
  <w:style w:type="paragraph" w:customStyle="1" w:styleId="8F047DC2B9A9406792F9D7F976430B41">
    <w:name w:val="8F047DC2B9A9406792F9D7F976430B41"/>
    <w:rsid w:val="00F96507"/>
  </w:style>
  <w:style w:type="paragraph" w:customStyle="1" w:styleId="CAFD82E9480A4AEA92220A6A17DF843A">
    <w:name w:val="CAFD82E9480A4AEA92220A6A17DF843A"/>
    <w:rsid w:val="00F96507"/>
  </w:style>
  <w:style w:type="paragraph" w:customStyle="1" w:styleId="451DD204BB24475083D69071D2B5351D">
    <w:name w:val="451DD204BB24475083D69071D2B5351D"/>
    <w:rsid w:val="00F96507"/>
  </w:style>
  <w:style w:type="paragraph" w:customStyle="1" w:styleId="523EE367122941508F45BFC74696C3C2">
    <w:name w:val="523EE367122941508F45BFC74696C3C2"/>
    <w:rsid w:val="00BA7B81"/>
  </w:style>
  <w:style w:type="paragraph" w:customStyle="1" w:styleId="DD6613BAC1494F3DBE9F2B818CBCBDBC">
    <w:name w:val="DD6613BAC1494F3DBE9F2B818CBCBDBC"/>
    <w:rsid w:val="00BA7B81"/>
  </w:style>
  <w:style w:type="paragraph" w:customStyle="1" w:styleId="BF7938883FDD405089159E3DAECAAFF8">
    <w:name w:val="BF7938883FDD405089159E3DAECAAFF8"/>
    <w:rsid w:val="00F96507"/>
  </w:style>
  <w:style w:type="paragraph" w:customStyle="1" w:styleId="5911889C04374255959012422217A3B3">
    <w:name w:val="5911889C04374255959012422217A3B3"/>
    <w:rsid w:val="00F96507"/>
  </w:style>
  <w:style w:type="paragraph" w:customStyle="1" w:styleId="E3862F028F0C4A7790B9F7AADBEE1F2B">
    <w:name w:val="E3862F028F0C4A7790B9F7AADBEE1F2B"/>
    <w:rsid w:val="00BA7B81"/>
  </w:style>
  <w:style w:type="paragraph" w:customStyle="1" w:styleId="075B74F6F56249528DD81C3F248A0B37">
    <w:name w:val="075B74F6F56249528DD81C3F248A0B37"/>
    <w:rsid w:val="00BA7B81"/>
  </w:style>
  <w:style w:type="paragraph" w:customStyle="1" w:styleId="663B2A7383AD41008BD8D66F9678D752">
    <w:name w:val="663B2A7383AD41008BD8D66F9678D752"/>
    <w:rsid w:val="00F96507"/>
  </w:style>
  <w:style w:type="paragraph" w:customStyle="1" w:styleId="4B93314CDF924A7D9A98DC6B5618AF81">
    <w:name w:val="4B93314CDF924A7D9A98DC6B5618AF81"/>
    <w:rsid w:val="00BA7B81"/>
  </w:style>
  <w:style w:type="paragraph" w:customStyle="1" w:styleId="965FCD707F974C418263E9BD5D85898A">
    <w:name w:val="965FCD707F974C418263E9BD5D85898A"/>
    <w:rsid w:val="00BA7B81"/>
  </w:style>
  <w:style w:type="paragraph" w:customStyle="1" w:styleId="9C8CB3541CA54C92B8CE07DBAB678EC2">
    <w:name w:val="9C8CB3541CA54C92B8CE07DBAB678EC2"/>
    <w:rsid w:val="00F96507"/>
  </w:style>
  <w:style w:type="paragraph" w:customStyle="1" w:styleId="D065B554282C4AA0BB70FCB5330590CB">
    <w:name w:val="D065B554282C4AA0BB70FCB5330590CB"/>
    <w:rsid w:val="00F96507"/>
  </w:style>
  <w:style w:type="paragraph" w:customStyle="1" w:styleId="95C2839F8B854B47B36040C3FC057475">
    <w:name w:val="95C2839F8B854B47B36040C3FC057475"/>
    <w:rsid w:val="00F96507"/>
  </w:style>
  <w:style w:type="paragraph" w:customStyle="1" w:styleId="0713B6F856FE43A297C2E3426F57E3CF">
    <w:name w:val="0713B6F856FE43A297C2E3426F57E3CF"/>
    <w:rsid w:val="00F96507"/>
  </w:style>
  <w:style w:type="paragraph" w:customStyle="1" w:styleId="DBF2FBEC262A4A45B5595321A9265A0E">
    <w:name w:val="DBF2FBEC262A4A45B5595321A9265A0E"/>
    <w:rsid w:val="00F96507"/>
  </w:style>
  <w:style w:type="paragraph" w:customStyle="1" w:styleId="798D09F82621470AA1BFFE6234766330">
    <w:name w:val="798D09F82621470AA1BFFE6234766330"/>
    <w:rsid w:val="00F96507"/>
  </w:style>
  <w:style w:type="paragraph" w:customStyle="1" w:styleId="D85EE46C564C4D628F08FA24E0467149">
    <w:name w:val="D85EE46C564C4D628F08FA24E0467149"/>
    <w:rsid w:val="00F96507"/>
  </w:style>
  <w:style w:type="paragraph" w:customStyle="1" w:styleId="45276BACBAE245EBACE78486AE190E59">
    <w:name w:val="45276BACBAE245EBACE78486AE190E59"/>
    <w:rsid w:val="00F96507"/>
  </w:style>
  <w:style w:type="paragraph" w:customStyle="1" w:styleId="FD206FF4A2D54DE790289EC5CCEB5C24">
    <w:name w:val="FD206FF4A2D54DE790289EC5CCEB5C24"/>
    <w:rsid w:val="00F96507"/>
  </w:style>
  <w:style w:type="paragraph" w:customStyle="1" w:styleId="ADD3A349110E4B34943242E1721C0AA8">
    <w:name w:val="ADD3A349110E4B34943242E1721C0AA8"/>
    <w:rsid w:val="00F96507"/>
  </w:style>
  <w:style w:type="paragraph" w:customStyle="1" w:styleId="8243F107936F4FAD8A6E3B041EF09C15">
    <w:name w:val="8243F107936F4FAD8A6E3B041EF09C15"/>
    <w:rsid w:val="00F96507"/>
  </w:style>
  <w:style w:type="paragraph" w:customStyle="1" w:styleId="219CBAA2C1D1441895B91C63B481F81D">
    <w:name w:val="219CBAA2C1D1441895B91C63B481F81D"/>
    <w:rsid w:val="00F96507"/>
  </w:style>
  <w:style w:type="paragraph" w:customStyle="1" w:styleId="B0BDD549340F42B9B83E3BE28055BB42">
    <w:name w:val="B0BDD549340F42B9B83E3BE28055BB42"/>
    <w:rsid w:val="00F96507"/>
  </w:style>
  <w:style w:type="paragraph" w:customStyle="1" w:styleId="58A5D465C410495F86199217F590E766">
    <w:name w:val="58A5D465C410495F86199217F590E766"/>
    <w:rsid w:val="00F96507"/>
  </w:style>
  <w:style w:type="paragraph" w:customStyle="1" w:styleId="50A3BC2DE63C4A5A9E3AC32BE5A32E9E">
    <w:name w:val="50A3BC2DE63C4A5A9E3AC32BE5A32E9E"/>
    <w:rsid w:val="00F96507"/>
  </w:style>
  <w:style w:type="paragraph" w:customStyle="1" w:styleId="0A67D55C53F9444882F3F9AF8240B6B9">
    <w:name w:val="0A67D55C53F9444882F3F9AF8240B6B9"/>
    <w:rsid w:val="00F96507"/>
  </w:style>
  <w:style w:type="paragraph" w:customStyle="1" w:styleId="A14C95B5680146CBB02E62EC0F318A3D">
    <w:name w:val="A14C95B5680146CBB02E62EC0F318A3D"/>
    <w:rsid w:val="00F96507"/>
  </w:style>
  <w:style w:type="paragraph" w:customStyle="1" w:styleId="F629310FD13046CFABE183811CE7F313">
    <w:name w:val="F629310FD13046CFABE183811CE7F313"/>
    <w:rsid w:val="00F96507"/>
  </w:style>
  <w:style w:type="paragraph" w:customStyle="1" w:styleId="F7D13D467D7A490A8302ED52E76DEB9A">
    <w:name w:val="F7D13D467D7A490A8302ED52E76DEB9A"/>
    <w:rsid w:val="00F96507"/>
  </w:style>
  <w:style w:type="paragraph" w:customStyle="1" w:styleId="4A9D5144F7D0498C86531DC22D9A28FE">
    <w:name w:val="4A9D5144F7D0498C86531DC22D9A28FE"/>
    <w:rsid w:val="00F96507"/>
  </w:style>
  <w:style w:type="paragraph" w:customStyle="1" w:styleId="A553092063AD4731843B10CDD2FDAB90">
    <w:name w:val="A553092063AD4731843B10CDD2FDAB90"/>
    <w:rsid w:val="00F96507"/>
  </w:style>
  <w:style w:type="paragraph" w:customStyle="1" w:styleId="5CC6D67FD23548668673BC84F5C47BD8">
    <w:name w:val="5CC6D67FD23548668673BC84F5C47BD8"/>
    <w:rsid w:val="00F96507"/>
  </w:style>
  <w:style w:type="paragraph" w:customStyle="1" w:styleId="F9C1E28CB22A40DBB2467630DA3228CA">
    <w:name w:val="F9C1E28CB22A40DBB2467630DA3228CA"/>
    <w:rsid w:val="00F96507"/>
  </w:style>
  <w:style w:type="paragraph" w:customStyle="1" w:styleId="7728137FFF1D4054A5BFE1F6218D8DC5">
    <w:name w:val="7728137FFF1D4054A5BFE1F6218D8DC5"/>
    <w:rsid w:val="00F96507"/>
  </w:style>
  <w:style w:type="paragraph" w:customStyle="1" w:styleId="A6FEB16E5C0743DCAA198B446A30AAF5">
    <w:name w:val="A6FEB16E5C0743DCAA198B446A30AAF5"/>
    <w:rsid w:val="00F96507"/>
  </w:style>
  <w:style w:type="paragraph" w:customStyle="1" w:styleId="5BA3B401C7154FD3A18A4CAB346BF9A7">
    <w:name w:val="5BA3B401C7154FD3A18A4CAB346BF9A7"/>
    <w:rsid w:val="00F96507"/>
  </w:style>
  <w:style w:type="paragraph" w:customStyle="1" w:styleId="178265A48D9147A9BE78F43858B0DC34">
    <w:name w:val="178265A48D9147A9BE78F43858B0DC34"/>
    <w:rsid w:val="00F96507"/>
  </w:style>
  <w:style w:type="paragraph" w:customStyle="1" w:styleId="2CE4E131D8644703B3FE47C3B95173F7">
    <w:name w:val="2CE4E131D8644703B3FE47C3B95173F7"/>
    <w:rsid w:val="00F96507"/>
  </w:style>
  <w:style w:type="paragraph" w:customStyle="1" w:styleId="6A741F886962461EB728363FBD44DC71">
    <w:name w:val="6A741F886962461EB728363FBD44DC71"/>
    <w:rsid w:val="00F96507"/>
  </w:style>
  <w:style w:type="paragraph" w:customStyle="1" w:styleId="D0AD6C3C13114E469BD03ACCF569E32B">
    <w:name w:val="D0AD6C3C13114E469BD03ACCF569E32B"/>
    <w:rsid w:val="00F96507"/>
  </w:style>
  <w:style w:type="paragraph" w:customStyle="1" w:styleId="0A8F489176104D05915D80493D0FFEC0">
    <w:name w:val="0A8F489176104D05915D80493D0FFEC0"/>
    <w:rsid w:val="00F96507"/>
  </w:style>
  <w:style w:type="paragraph" w:customStyle="1" w:styleId="62F975652C554D7A87E7EDF0E04AE950">
    <w:name w:val="62F975652C554D7A87E7EDF0E04AE950"/>
    <w:rsid w:val="00F96507"/>
  </w:style>
  <w:style w:type="paragraph" w:customStyle="1" w:styleId="932B5D38DCBD4B94B6C0D237C45CADFE">
    <w:name w:val="932B5D38DCBD4B94B6C0D237C45CADFE"/>
    <w:rsid w:val="00F96507"/>
  </w:style>
  <w:style w:type="paragraph" w:customStyle="1" w:styleId="7C5532AF44B14AD08E503A4E35982E23">
    <w:name w:val="7C5532AF44B14AD08E503A4E35982E23"/>
    <w:rsid w:val="00F96507"/>
  </w:style>
  <w:style w:type="paragraph" w:customStyle="1" w:styleId="708C6A65E2D5477099295E31787F31D0">
    <w:name w:val="708C6A65E2D5477099295E31787F31D0"/>
    <w:rsid w:val="00F96507"/>
  </w:style>
  <w:style w:type="paragraph" w:customStyle="1" w:styleId="95B81B17DB6E4CB98572DDE0FF232333">
    <w:name w:val="95B81B17DB6E4CB98572DDE0FF232333"/>
    <w:rsid w:val="00F96507"/>
  </w:style>
  <w:style w:type="paragraph" w:customStyle="1" w:styleId="96D2C4EB8D4F4A77B99012043550F084">
    <w:name w:val="96D2C4EB8D4F4A77B99012043550F084"/>
    <w:rsid w:val="00F96507"/>
  </w:style>
  <w:style w:type="paragraph" w:customStyle="1" w:styleId="9128B008895D4EC1B90D55A580542B3D">
    <w:name w:val="9128B008895D4EC1B90D55A580542B3D"/>
    <w:rsid w:val="00F96507"/>
  </w:style>
  <w:style w:type="paragraph" w:customStyle="1" w:styleId="4297E4DE1C11448B999E44B2FE431433">
    <w:name w:val="4297E4DE1C11448B999E44B2FE431433"/>
    <w:rsid w:val="00F96507"/>
  </w:style>
  <w:style w:type="paragraph" w:customStyle="1" w:styleId="C8342568BF1147DDBE2A2844CEAB1CD7">
    <w:name w:val="C8342568BF1147DDBE2A2844CEAB1CD7"/>
    <w:rsid w:val="00F96507"/>
  </w:style>
  <w:style w:type="paragraph" w:customStyle="1" w:styleId="BF237F42D69442898EBB09036036F243">
    <w:name w:val="BF237F42D69442898EBB09036036F243"/>
    <w:rsid w:val="00F96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18</cp:revision>
  <cp:lastPrinted>2021-09-30T07:24:00Z</cp:lastPrinted>
  <dcterms:created xsi:type="dcterms:W3CDTF">2021-02-25T12:23:00Z</dcterms:created>
  <dcterms:modified xsi:type="dcterms:W3CDTF">2021-09-30T07:42:00Z</dcterms:modified>
</cp:coreProperties>
</file>